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210" w:rsidRDefault="004063B7" w:rsidP="004063B7">
      <w:pPr>
        <w:pStyle w:val="Heading1"/>
      </w:pPr>
      <w:r>
        <w:t>Horse, Owl and Rooster</w:t>
      </w:r>
    </w:p>
    <w:p w:rsidR="004063B7" w:rsidRDefault="004063B7" w:rsidP="004063B7">
      <w:r>
        <w:t>Horse often wondered what his tail looked like.</w:t>
      </w:r>
    </w:p>
    <w:p w:rsidR="004063B7" w:rsidRDefault="00B85553" w:rsidP="004063B7">
      <w:r>
        <w:rPr>
          <w:noProof/>
        </w:rPr>
        <w:drawing>
          <wp:inline distT="0" distB="0" distL="0" distR="0">
            <wp:extent cx="2198451" cy="160316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orse-small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1455" cy="1612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63B7" w:rsidRDefault="004063B7" w:rsidP="004063B7">
      <w:r>
        <w:t>He decided to ask his friends.</w:t>
      </w:r>
    </w:p>
    <w:p w:rsidR="004063B7" w:rsidRDefault="004063B7" w:rsidP="004063B7">
      <w:r>
        <w:br w:type="page"/>
      </w:r>
    </w:p>
    <w:p w:rsidR="004063B7" w:rsidRDefault="004063B7" w:rsidP="004063B7">
      <w:r>
        <w:t>Owl said – “I know what’s funny about your tail. There are no feathers in it.”</w:t>
      </w:r>
    </w:p>
    <w:p w:rsidR="004063B7" w:rsidRDefault="006E1529" w:rsidP="004063B7">
      <w:r>
        <w:rPr>
          <w:noProof/>
        </w:rPr>
        <w:drawing>
          <wp:inline distT="0" distB="0" distL="0" distR="0">
            <wp:extent cx="1329447" cy="1896005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wl-small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0597" cy="1911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63B7" w:rsidRDefault="004063B7" w:rsidP="004063B7">
      <w:r>
        <w:t>“On the other hand, maybe that’s how it is supposed to be.”</w:t>
      </w:r>
    </w:p>
    <w:p w:rsidR="004063B7" w:rsidRDefault="004063B7" w:rsidP="004063B7">
      <w:r>
        <w:br w:type="page"/>
      </w:r>
    </w:p>
    <w:p w:rsidR="004063B7" w:rsidRDefault="004063B7" w:rsidP="004063B7">
      <w:r>
        <w:t>Rooster told Horse he was worrying over nothing.</w:t>
      </w:r>
    </w:p>
    <w:p w:rsidR="004063B7" w:rsidRDefault="006E1529" w:rsidP="004063B7">
      <w:bookmarkStart w:id="0" w:name="_GoBack"/>
      <w:r>
        <w:rPr>
          <w:noProof/>
        </w:rPr>
        <w:drawing>
          <wp:inline distT="0" distB="0" distL="0" distR="0">
            <wp:extent cx="1459149" cy="1473740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ooster-small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1283" cy="148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063B7" w:rsidRPr="004063B7" w:rsidRDefault="004063B7" w:rsidP="004063B7">
      <w:r>
        <w:t>“I had laryngitis once, and couldn’t crow for a week. The sun kept rising anyway. So I wouldn’t worry.”</w:t>
      </w:r>
    </w:p>
    <w:sectPr w:rsidR="004063B7" w:rsidRPr="004063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val="bestFit" w:percent="147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3B7"/>
    <w:rsid w:val="004063B7"/>
    <w:rsid w:val="006E1529"/>
    <w:rsid w:val="00984210"/>
    <w:rsid w:val="00B85553"/>
    <w:rsid w:val="00C8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878493-4149-4AAF-870F-A757134B0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63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63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White</dc:creator>
  <cp:keywords/>
  <dc:description/>
  <cp:lastModifiedBy>Steve White</cp:lastModifiedBy>
  <cp:revision>3</cp:revision>
  <dcterms:created xsi:type="dcterms:W3CDTF">2015-10-12T17:59:00Z</dcterms:created>
  <dcterms:modified xsi:type="dcterms:W3CDTF">2015-10-12T18:35:00Z</dcterms:modified>
</cp:coreProperties>
</file>