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10" w:rsidRDefault="00CE0BE1" w:rsidP="00CE0BE1">
      <w:pPr>
        <w:pStyle w:val="Heading1"/>
      </w:pPr>
      <w:r>
        <w:t>Rabbit and cat</w:t>
      </w:r>
    </w:p>
    <w:p w:rsidR="00CE0BE1" w:rsidRDefault="00CE0BE1" w:rsidP="00CE0BE1">
      <w:r>
        <w:t>One Monday morning, Rabbit felt things were</w:t>
      </w:r>
      <w:r w:rsidR="00932CD0">
        <w:t xml:space="preserve"> </w:t>
      </w:r>
      <w:r>
        <w:t>going well.</w:t>
      </w:r>
    </w:p>
    <w:p w:rsidR="00CE0BE1" w:rsidRDefault="00932CD0" w:rsidP="00CE0BE1">
      <w:r>
        <w:rPr>
          <w:noProof/>
        </w:rPr>
        <w:drawing>
          <wp:inline distT="0" distB="0" distL="0" distR="0">
            <wp:extent cx="1841770" cy="181753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bbit-sm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47" cy="183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BE1" w:rsidRDefault="00CE0BE1" w:rsidP="00CE0BE1">
      <w:r>
        <w:t>He decided to spend the day with his friend Cat.</w:t>
      </w:r>
    </w:p>
    <w:p w:rsidR="00CE0BE1" w:rsidRDefault="00CE0BE1" w:rsidP="00CE0BE1">
      <w:r>
        <w:br w:type="page"/>
      </w:r>
    </w:p>
    <w:p w:rsidR="00CE0BE1" w:rsidRDefault="00CE0BE1" w:rsidP="00CE0BE1">
      <w:r>
        <w:t>Cat was in a thoughtful mood that day.</w:t>
      </w:r>
    </w:p>
    <w:p w:rsidR="00CE0BE1" w:rsidRDefault="00932CD0" w:rsidP="00CE0BE1">
      <w:r>
        <w:rPr>
          <w:noProof/>
        </w:rPr>
        <w:drawing>
          <wp:inline distT="0" distB="0" distL="0" distR="0">
            <wp:extent cx="1173804" cy="234760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t-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059" cy="237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BE1" w:rsidRDefault="00CE0BE1" w:rsidP="00CE0BE1">
      <w:r>
        <w:t>“Rabbit, can we really be sure this tale will end well?” he asked.</w:t>
      </w:r>
    </w:p>
    <w:p w:rsidR="00CE0BE1" w:rsidRPr="00CE0BE1" w:rsidRDefault="00CE0BE1" w:rsidP="00CE0BE1">
      <w:r>
        <w:t>“You’ll be fine,” said Rabbit. And the two had fun watching odd videos online.</w:t>
      </w:r>
    </w:p>
    <w:sectPr w:rsidR="00CE0BE1" w:rsidRPr="00CE0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1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E1"/>
    <w:rsid w:val="006659E2"/>
    <w:rsid w:val="00932CD0"/>
    <w:rsid w:val="00984210"/>
    <w:rsid w:val="00C853C7"/>
    <w:rsid w:val="00C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ED626-3957-402F-8201-FD0183E8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White</dc:creator>
  <cp:keywords/>
  <dc:description/>
  <cp:lastModifiedBy>Steve White</cp:lastModifiedBy>
  <cp:revision>3</cp:revision>
  <dcterms:created xsi:type="dcterms:W3CDTF">2015-10-12T17:50:00Z</dcterms:created>
  <dcterms:modified xsi:type="dcterms:W3CDTF">2015-10-12T18:34:00Z</dcterms:modified>
</cp:coreProperties>
</file>