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69" w:rsidRDefault="00B3318A">
      <w:r>
        <w:t>Regular Expressions</w:t>
      </w:r>
    </w:p>
    <w:p w:rsidR="001E38CA" w:rsidRDefault="001E38CA" w:rsidP="001E38CA">
      <w:pPr>
        <w:ind w:left="450" w:hanging="360"/>
      </w:pPr>
      <w:r>
        <w:t>What is the one tool which you can use to help</w:t>
      </w:r>
    </w:p>
    <w:p w:rsidR="001E38CA" w:rsidRDefault="001E38CA" w:rsidP="001E38CA">
      <w:pPr>
        <w:numPr>
          <w:ilvl w:val="0"/>
          <w:numId w:val="1"/>
        </w:numPr>
        <w:spacing w:after="120" w:line="240" w:lineRule="auto"/>
      </w:pPr>
      <w:r>
        <w:t>The linguist with messy Toolbox data that he wants to import into FLex?</w:t>
      </w:r>
    </w:p>
    <w:p w:rsidR="001E38CA" w:rsidRDefault="001E38CA" w:rsidP="001E38CA">
      <w:pPr>
        <w:numPr>
          <w:ilvl w:val="0"/>
          <w:numId w:val="1"/>
        </w:numPr>
        <w:spacing w:after="120" w:line="240" w:lineRule="auto"/>
      </w:pPr>
      <w:r>
        <w:t>The go hung Translator that has never heard of Paratext and typed his whole NT into Microsoft Word?</w:t>
      </w:r>
    </w:p>
    <w:p w:rsidR="001E38CA" w:rsidRDefault="001E38CA" w:rsidP="001E38CA">
      <w:pPr>
        <w:numPr>
          <w:ilvl w:val="0"/>
          <w:numId w:val="1"/>
        </w:numPr>
        <w:spacing w:after="120" w:line="240" w:lineRule="auto"/>
      </w:pPr>
      <w:r>
        <w:t>The Translator that fell asleep in class and used " instead of &lt;&lt; and &gt;&gt; in his whole NT?</w:t>
      </w:r>
    </w:p>
    <w:p w:rsidR="001E38CA" w:rsidRDefault="001E38CA" w:rsidP="001E38CA">
      <w:pPr>
        <w:numPr>
          <w:ilvl w:val="0"/>
          <w:numId w:val="1"/>
        </w:numPr>
        <w:spacing w:after="120" w:line="240" w:lineRule="auto"/>
      </w:pPr>
      <w:r>
        <w:t>The linguist who wants to change his lexemes from a phonetic to a phonemic writing system?</w:t>
      </w:r>
    </w:p>
    <w:p w:rsidR="001E38CA" w:rsidRDefault="001E38CA" w:rsidP="001E38CA">
      <w:pPr>
        <w:numPr>
          <w:ilvl w:val="0"/>
          <w:numId w:val="1"/>
        </w:numPr>
        <w:spacing w:after="120" w:line="240" w:lineRule="auto"/>
      </w:pPr>
      <w:r>
        <w:t>The translation team which wants to do the OT now but their NT is from computer tape files?</w:t>
      </w:r>
      <w:r>
        <w:br/>
      </w:r>
      <w:r>
        <w:tab/>
      </w:r>
    </w:p>
    <w:p w:rsidR="00B3318A" w:rsidRPr="00880C35" w:rsidRDefault="00B3318A">
      <w:pPr>
        <w:rPr>
          <w:sz w:val="32"/>
          <w:szCs w:val="32"/>
        </w:rPr>
      </w:pPr>
      <w:r w:rsidRPr="00880C35">
        <w:rPr>
          <w:sz w:val="32"/>
          <w:szCs w:val="32"/>
        </w:rPr>
        <w:t>"</w:t>
      </w:r>
      <w:r w:rsidRPr="00880C35">
        <w:rPr>
          <w:rStyle w:val="apple-style-span"/>
          <w:rFonts w:ascii="Arial" w:hAnsi="Arial" w:cs="Arial"/>
          <w:color w:val="000000"/>
          <w:sz w:val="32"/>
          <w:szCs w:val="32"/>
        </w:rPr>
        <w:t>A</w:t>
      </w:r>
      <w:r w:rsidRPr="00880C35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6" w:tooltip="Regular expression" w:history="1">
        <w:r w:rsidRPr="00880C35">
          <w:rPr>
            <w:rStyle w:val="Hyperlink"/>
            <w:rFonts w:ascii="Arial" w:hAnsi="Arial" w:cs="Arial"/>
            <w:color w:val="0645AD"/>
            <w:sz w:val="32"/>
            <w:szCs w:val="32"/>
            <w:u w:val="none"/>
          </w:rPr>
          <w:t>regular expression</w:t>
        </w:r>
      </w:hyperlink>
      <w:r w:rsidRPr="00880C35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880C35">
        <w:rPr>
          <w:rStyle w:val="apple-style-span"/>
          <w:rFonts w:ascii="Arial" w:hAnsi="Arial" w:cs="Arial"/>
          <w:color w:val="000000"/>
          <w:sz w:val="32"/>
          <w:szCs w:val="32"/>
        </w:rPr>
        <w:t>( also "RegEx" or "regex" ) is a string that is used to describe or match a set of strings according to certain</w:t>
      </w:r>
      <w:r w:rsidRPr="00880C35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7" w:tooltip="Syntax" w:history="1">
        <w:r w:rsidRPr="00880C35">
          <w:rPr>
            <w:rStyle w:val="Hyperlink"/>
            <w:rFonts w:ascii="Arial" w:hAnsi="Arial" w:cs="Arial"/>
            <w:color w:val="0645AD"/>
            <w:sz w:val="32"/>
            <w:szCs w:val="32"/>
            <w:u w:val="none"/>
          </w:rPr>
          <w:t>syntax</w:t>
        </w:r>
      </w:hyperlink>
      <w:r w:rsidRPr="00880C35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880C35">
        <w:rPr>
          <w:rStyle w:val="apple-style-span"/>
          <w:rFonts w:ascii="Arial" w:hAnsi="Arial" w:cs="Arial"/>
          <w:color w:val="000000"/>
          <w:sz w:val="32"/>
          <w:szCs w:val="32"/>
        </w:rPr>
        <w:t>rules."</w:t>
      </w:r>
      <w:r w:rsidR="000D0A5B" w:rsidRPr="00880C35">
        <w:rPr>
          <w:rStyle w:val="apple-style-span"/>
          <w:rFonts w:ascii="Arial" w:hAnsi="Arial" w:cs="Arial"/>
          <w:color w:val="000000"/>
          <w:sz w:val="32"/>
          <w:szCs w:val="32"/>
        </w:rPr>
        <w:t xml:space="preserve"> - WIkipedia</w:t>
      </w:r>
    </w:p>
    <w:p w:rsidR="00B3318A" w:rsidRDefault="00B3318A">
      <w:r>
        <w:t>Software that uses Regular Expressions</w:t>
      </w:r>
    </w:p>
    <w:p w:rsidR="00834F11" w:rsidRDefault="00B3318A" w:rsidP="00834F11">
      <w:r>
        <w:tab/>
      </w:r>
      <w:r w:rsidR="000D0A5B">
        <w:t>Microsoft Office (Word)</w:t>
      </w:r>
      <w:r w:rsidR="0089517C">
        <w:br/>
      </w:r>
      <w:r w:rsidR="000D0A5B">
        <w:tab/>
      </w:r>
      <w:r>
        <w:t>Paratext</w:t>
      </w:r>
      <w:r w:rsidR="000D0A5B">
        <w:br/>
      </w:r>
      <w:r w:rsidR="000D0A5B">
        <w:tab/>
        <w:t>RegEx Pal</w:t>
      </w:r>
      <w:r w:rsidR="00E313E0">
        <w:br/>
      </w:r>
      <w:r w:rsidR="00E313E0">
        <w:tab/>
        <w:t>FLex</w:t>
      </w:r>
      <w:r w:rsidR="000D0A5B">
        <w:br/>
      </w:r>
      <w:r w:rsidR="000D0A5B">
        <w:tab/>
      </w:r>
      <w:r>
        <w:t>Adobe InDesign</w:t>
      </w:r>
      <w:r w:rsidR="000D0A5B">
        <w:br/>
      </w:r>
      <w:r w:rsidR="000D0A5B">
        <w:tab/>
      </w:r>
      <w:r>
        <w:t>EmEditor</w:t>
      </w:r>
      <w:r w:rsidR="000D0A5B">
        <w:br/>
      </w:r>
      <w:r>
        <w:tab/>
        <w:t>Microsoft Visual Studio</w:t>
      </w:r>
      <w:r w:rsidR="000D0A5B">
        <w:br/>
      </w:r>
      <w:r>
        <w:tab/>
        <w:t>GNU Grep</w:t>
      </w:r>
      <w:r w:rsidR="000D0A5B">
        <w:br/>
      </w:r>
      <w:r>
        <w:tab/>
        <w:t>OpenOffice</w:t>
      </w:r>
      <w:r w:rsidR="000D0A5B">
        <w:br/>
      </w:r>
      <w:r>
        <w:tab/>
        <w:t>RegExBuddy</w:t>
      </w:r>
      <w:r w:rsidR="00834F11">
        <w:br/>
      </w:r>
      <w:r w:rsidR="00834F11">
        <w:tab/>
        <w:t>TecIt</w:t>
      </w:r>
      <w:r w:rsidR="000D0A5B">
        <w:br/>
      </w:r>
      <w:r>
        <w:tab/>
        <w:t>Many programming languages like C#, GNU, Java MySQL, PHP, Python, XML, Perl, REALbasic</w:t>
      </w:r>
      <w:r w:rsidR="000D0A5B">
        <w:t>,</w:t>
      </w:r>
      <w:r>
        <w:t>etc.</w:t>
      </w:r>
    </w:p>
    <w:p w:rsidR="00E313E0" w:rsidRDefault="000D0A5B" w:rsidP="00880C35">
      <w:r>
        <w:t>Let's check out Word… (demo ^p ^t ^d)</w:t>
      </w:r>
      <w:r>
        <w:br/>
        <w:t>Let's check out Paratext… (demo Find</w:t>
      </w:r>
      <w:r w:rsidR="00B622D3">
        <w:t xml:space="preserve"> Expression and Replace Expression)</w:t>
      </w:r>
      <w:r>
        <w:br/>
        <w:t>Let's check out RegEx Pal (</w:t>
      </w:r>
      <w:r w:rsidR="00470409">
        <w:t>Demo and then help them install or hav</w:t>
      </w:r>
      <w:bookmarkStart w:id="0" w:name="_GoBack"/>
      <w:bookmarkEnd w:id="0"/>
      <w:r w:rsidR="00470409">
        <w:t>e them install ahead of time?</w:t>
      </w:r>
      <w:r>
        <w:t>)</w:t>
      </w:r>
      <w:r>
        <w:br/>
        <w:t>Serious work? Go to RegEx Buddy</w:t>
      </w:r>
      <w:r>
        <w:br/>
      </w:r>
      <w:r w:rsidR="00B622D3">
        <w:t>What can RegEx</w:t>
      </w:r>
      <w:r>
        <w:t xml:space="preserve"> do for you?</w:t>
      </w:r>
      <w:r>
        <w:br/>
      </w:r>
      <w:r>
        <w:tab/>
        <w:t>Regularize data for input into another program</w:t>
      </w:r>
      <w:r>
        <w:br/>
      </w:r>
      <w:r>
        <w:tab/>
      </w:r>
      <w:r>
        <w:tab/>
        <w:t>Toolbox/Excel/Word</w:t>
      </w:r>
      <w:r w:rsidR="006F445D">
        <w:t>/OO</w:t>
      </w:r>
      <w:r>
        <w:t xml:space="preserve"> &gt; FLex (Other tools like Sheetswiper and SOLID can help as</w:t>
      </w:r>
      <w:r w:rsidR="006F445D">
        <w:t xml:space="preserve"> </w:t>
      </w:r>
      <w:r w:rsidR="006F445D">
        <w:tab/>
      </w:r>
      <w:r w:rsidR="006F445D">
        <w:tab/>
      </w:r>
      <w:r w:rsidR="006F445D">
        <w:tab/>
      </w:r>
      <w:r w:rsidR="006F445D">
        <w:tab/>
      </w:r>
      <w:r>
        <w:t>well)</w:t>
      </w:r>
      <w:r>
        <w:br/>
      </w:r>
      <w:r>
        <w:tab/>
      </w:r>
      <w:r>
        <w:tab/>
        <w:t>Toolbox/Word</w:t>
      </w:r>
      <w:r w:rsidR="006F445D">
        <w:t>/OO</w:t>
      </w:r>
      <w:r>
        <w:t xml:space="preserve"> &gt; Paratext (SILAS can also help)</w:t>
      </w:r>
      <w:r>
        <w:br/>
      </w:r>
      <w:r>
        <w:tab/>
        <w:t>Repair Paratext data that a user has hopelessly mangled</w:t>
      </w:r>
      <w:r>
        <w:br/>
      </w:r>
      <w:r>
        <w:tab/>
        <w:t>Prepare Paratext data for Production</w:t>
      </w:r>
      <w:r w:rsidR="00E313E0">
        <w:br/>
      </w:r>
      <w:r w:rsidR="00E313E0">
        <w:lastRenderedPageBreak/>
        <w:tab/>
      </w:r>
      <w:r w:rsidR="003B20E3">
        <w:t xml:space="preserve">Change Data in </w:t>
      </w:r>
      <w:r w:rsidR="00E313E0">
        <w:t>FLex Bulk Editing Tool</w:t>
      </w:r>
      <w:r w:rsidR="003B20E3">
        <w:t xml:space="preserve"> (uses a special type called "ICU")</w:t>
      </w:r>
      <w:r w:rsidR="00E313E0">
        <w:br/>
      </w:r>
      <w:r w:rsidR="00E313E0">
        <w:tab/>
      </w:r>
      <w:r w:rsidR="00E313E0">
        <w:tab/>
        <w:t>Transitioning Data from Phonetic &gt; Phonemic&gt;Orthographic writing systems</w:t>
      </w:r>
      <w:r w:rsidR="00E313E0">
        <w:br/>
      </w:r>
      <w:r w:rsidR="00E313E0">
        <w:tab/>
      </w:r>
      <w:r w:rsidR="00E313E0">
        <w:tab/>
      </w:r>
      <w:r w:rsidR="008C6487">
        <w:t>Targeting and changing</w:t>
      </w:r>
      <w:r w:rsidR="00E313E0">
        <w:t xml:space="preserve"> data with regular features</w:t>
      </w:r>
    </w:p>
    <w:p w:rsidR="0089517C" w:rsidRDefault="003B20E3" w:rsidP="004F2545">
      <w:r>
        <w:t>Getting Started</w:t>
      </w:r>
      <w:r>
        <w:br/>
      </w:r>
      <w:r>
        <w:tab/>
        <w:t>Useful Regular Expressions.txt</w:t>
      </w:r>
      <w:r>
        <w:br/>
      </w:r>
      <w:r>
        <w:tab/>
        <w:t>Heidi RegEx Collection.txt</w:t>
      </w:r>
      <w:r>
        <w:br/>
      </w:r>
      <w:r>
        <w:tab/>
        <w:t>RegEx Pal Help File</w:t>
      </w:r>
      <w:r>
        <w:br/>
      </w:r>
      <w:r>
        <w:tab/>
        <w:t>FLex Help File</w:t>
      </w:r>
      <w:r>
        <w:br/>
      </w:r>
      <w:r>
        <w:tab/>
      </w:r>
      <w:hyperlink r:id="rId8" w:history="1">
        <w:r w:rsidRPr="009630CE">
          <w:rPr>
            <w:rStyle w:val="Hyperlink"/>
          </w:rPr>
          <w:t>http://icu.sourceforge.net/userguide/regexp.html</w:t>
        </w:r>
      </w:hyperlink>
      <w:r w:rsidR="004F2545">
        <w:t xml:space="preserve"> </w:t>
      </w:r>
      <w:r w:rsidR="004F2545">
        <w:br/>
      </w:r>
      <w:r>
        <w:t xml:space="preserve"> </w:t>
      </w:r>
      <w:hyperlink r:id="rId9" w:history="1">
        <w:r w:rsidRPr="009630CE">
          <w:rPr>
            <w:rStyle w:val="Hyperlink"/>
          </w:rPr>
          <w:t>http://www.icu-project.org/userguide/regexp.html</w:t>
        </w:r>
      </w:hyperlink>
      <w:r>
        <w:t xml:space="preserve"> </w:t>
      </w:r>
      <w:r w:rsidR="004F2545">
        <w:br/>
      </w:r>
      <w:hyperlink r:id="rId10" w:history="1">
        <w:r w:rsidRPr="009630CE">
          <w:rPr>
            <w:rStyle w:val="Hyperlink"/>
          </w:rPr>
          <w:t>http://www.regular-expressions.info/</w:t>
        </w:r>
      </w:hyperlink>
      <w:r w:rsidR="004F2545">
        <w:t xml:space="preserve"> </w:t>
      </w:r>
      <w:r w:rsidR="004F2545">
        <w:br/>
      </w:r>
      <w:r>
        <w:t xml:space="preserve"> </w:t>
      </w:r>
      <w:hyperlink r:id="rId11" w:history="1">
        <w:r w:rsidRPr="009630CE">
          <w:rPr>
            <w:rStyle w:val="Hyperlink"/>
          </w:rPr>
          <w:t>http://www.codeproject.com/</w:t>
        </w:r>
      </w:hyperlink>
      <w:r>
        <w:t xml:space="preserve"> </w:t>
      </w:r>
      <w:r w:rsidR="004F2545">
        <w:br/>
      </w:r>
      <w:hyperlink r:id="rId12" w:history="1">
        <w:r w:rsidRPr="009630CE">
          <w:rPr>
            <w:rStyle w:val="Hyperlink"/>
          </w:rPr>
          <w:t>http://perldoc.perl.org/perlrequick.html</w:t>
        </w:r>
      </w:hyperlink>
      <w:r>
        <w:t xml:space="preserve">  (a tutorial based on Perl)</w:t>
      </w:r>
      <w:r w:rsidR="0089517C">
        <w:br/>
      </w:r>
      <w:hyperlink r:id="rId13" w:history="1">
        <w:r w:rsidR="0089517C" w:rsidRPr="009630CE">
          <w:rPr>
            <w:rStyle w:val="Hyperlink"/>
          </w:rPr>
          <w:t>http://office.microsoft.com/en-us/help/HA010873051033.aspx</w:t>
        </w:r>
      </w:hyperlink>
      <w:r w:rsidR="0089517C">
        <w:br/>
      </w:r>
      <w:hyperlink r:id="rId14" w:history="1">
        <w:r w:rsidR="0089517C" w:rsidRPr="009630CE">
          <w:rPr>
            <w:rStyle w:val="Hyperlink"/>
          </w:rPr>
          <w:t>http://msdn2.microsoft.com/en-us/library/2k3te2cs.aspx</w:t>
        </w:r>
      </w:hyperlink>
      <w:r w:rsidR="004F2545">
        <w:t xml:space="preserve"> </w:t>
      </w:r>
      <w:r w:rsidR="004F2545">
        <w:br/>
      </w:r>
      <w:r w:rsidR="0089517C">
        <w:t xml:space="preserve"> </w:t>
      </w:r>
      <w:hyperlink r:id="rId15" w:history="1">
        <w:r w:rsidR="0089517C" w:rsidRPr="009630CE">
          <w:rPr>
            <w:rStyle w:val="Hyperlink"/>
          </w:rPr>
          <w:t>www.regexbuddy.com</w:t>
        </w:r>
      </w:hyperlink>
      <w:r w:rsidR="0089517C">
        <w:t xml:space="preserve"> </w:t>
      </w:r>
    </w:p>
    <w:p w:rsidR="003B20E3" w:rsidRDefault="003B20E3" w:rsidP="003B20E3">
      <w:r>
        <w:t xml:space="preserve"> </w:t>
      </w:r>
    </w:p>
    <w:p w:rsidR="00B3318A" w:rsidRDefault="00B3318A"/>
    <w:sectPr w:rsidR="00B3318A" w:rsidSect="005C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4DD"/>
    <w:multiLevelType w:val="hybridMultilevel"/>
    <w:tmpl w:val="727A2C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59"/>
  <w:defaultTabStop w:val="720"/>
  <w:characterSpacingControl w:val="doNotCompress"/>
  <w:compat>
    <w:compatSetting w:name="compatibilityMode" w:uri="http://schemas.microsoft.com/office/word" w:val="12"/>
  </w:compat>
  <w:docVars>
    <w:docVar w:name="LanguageName" w:val="Irigwe"/>
    <w:docVar w:name="tmpLang" w:val="Irigwe"/>
    <w:docVar w:name="WhenExported" w:val="10-Jan-2012 at 22:05"/>
    <w:docVar w:name="ZoomView" w:val="OnePage"/>
  </w:docVars>
  <w:rsids>
    <w:rsidRoot w:val="00B3318A"/>
    <w:rsid w:val="00006265"/>
    <w:rsid w:val="000153AB"/>
    <w:rsid w:val="000A7682"/>
    <w:rsid w:val="000C4DA7"/>
    <w:rsid w:val="000D0A5B"/>
    <w:rsid w:val="00133ADC"/>
    <w:rsid w:val="001E38CA"/>
    <w:rsid w:val="00243650"/>
    <w:rsid w:val="00256570"/>
    <w:rsid w:val="002B15C8"/>
    <w:rsid w:val="003129EE"/>
    <w:rsid w:val="00342589"/>
    <w:rsid w:val="00390F54"/>
    <w:rsid w:val="003B0905"/>
    <w:rsid w:val="003B20E3"/>
    <w:rsid w:val="003B63BD"/>
    <w:rsid w:val="004008DF"/>
    <w:rsid w:val="00427391"/>
    <w:rsid w:val="00456D5C"/>
    <w:rsid w:val="00470409"/>
    <w:rsid w:val="004F2545"/>
    <w:rsid w:val="004F6A97"/>
    <w:rsid w:val="005C4969"/>
    <w:rsid w:val="0061655E"/>
    <w:rsid w:val="00630966"/>
    <w:rsid w:val="006E4705"/>
    <w:rsid w:val="006F445D"/>
    <w:rsid w:val="00757D06"/>
    <w:rsid w:val="00790E25"/>
    <w:rsid w:val="00814FD5"/>
    <w:rsid w:val="008179F5"/>
    <w:rsid w:val="00820A43"/>
    <w:rsid w:val="00834F11"/>
    <w:rsid w:val="0087166A"/>
    <w:rsid w:val="00880C35"/>
    <w:rsid w:val="0089517C"/>
    <w:rsid w:val="008A61FA"/>
    <w:rsid w:val="008C6487"/>
    <w:rsid w:val="008E2FD4"/>
    <w:rsid w:val="009020E7"/>
    <w:rsid w:val="00926E0A"/>
    <w:rsid w:val="00965AE1"/>
    <w:rsid w:val="00990C98"/>
    <w:rsid w:val="009B1AA9"/>
    <w:rsid w:val="00A24C18"/>
    <w:rsid w:val="00A70F8F"/>
    <w:rsid w:val="00AB0124"/>
    <w:rsid w:val="00AB5EDB"/>
    <w:rsid w:val="00AB7931"/>
    <w:rsid w:val="00AD1B8D"/>
    <w:rsid w:val="00B00503"/>
    <w:rsid w:val="00B224F7"/>
    <w:rsid w:val="00B3318A"/>
    <w:rsid w:val="00B34CB6"/>
    <w:rsid w:val="00B3506A"/>
    <w:rsid w:val="00B568E4"/>
    <w:rsid w:val="00B622D3"/>
    <w:rsid w:val="00B87BBB"/>
    <w:rsid w:val="00C53346"/>
    <w:rsid w:val="00CD0FC8"/>
    <w:rsid w:val="00CF3668"/>
    <w:rsid w:val="00D61F5F"/>
    <w:rsid w:val="00D80EA1"/>
    <w:rsid w:val="00DE1BD0"/>
    <w:rsid w:val="00DE1E66"/>
    <w:rsid w:val="00E313E0"/>
    <w:rsid w:val="00EA51DC"/>
    <w:rsid w:val="00EF2B65"/>
    <w:rsid w:val="00F43444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3318A"/>
  </w:style>
  <w:style w:type="character" w:customStyle="1" w:styleId="apple-converted-space">
    <w:name w:val="apple-converted-space"/>
    <w:basedOn w:val="DefaultParagraphFont"/>
    <w:rsid w:val="00B3318A"/>
  </w:style>
  <w:style w:type="character" w:styleId="Hyperlink">
    <w:name w:val="Hyperlink"/>
    <w:basedOn w:val="DefaultParagraphFont"/>
    <w:uiPriority w:val="99"/>
    <w:unhideWhenUsed/>
    <w:rsid w:val="00B33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u.sourceforge.net/userguide/regexp.html" TargetMode="External"/><Relationship Id="rId13" Type="http://schemas.openxmlformats.org/officeDocument/2006/relationships/hyperlink" Target="http://office.microsoft.com/en-us/help/HA010873051033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Syntax" TargetMode="External"/><Relationship Id="rId12" Type="http://schemas.openxmlformats.org/officeDocument/2006/relationships/hyperlink" Target="http://perldoc.perl.org/perlrequick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Regular_expression" TargetMode="External"/><Relationship Id="rId11" Type="http://schemas.openxmlformats.org/officeDocument/2006/relationships/hyperlink" Target="http://www.codeprojec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exbuddy.com" TargetMode="External"/><Relationship Id="rId10" Type="http://schemas.openxmlformats.org/officeDocument/2006/relationships/hyperlink" Target="http://www.regular-expressions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u-project.org/userguide/regexp.html" TargetMode="External"/><Relationship Id="rId14" Type="http://schemas.openxmlformats.org/officeDocument/2006/relationships/hyperlink" Target="http://msdn2.microsoft.com/en-us/library/2k3te2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Wycliffe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9</cp:revision>
  <dcterms:created xsi:type="dcterms:W3CDTF">2010-12-23T10:00:00Z</dcterms:created>
  <dcterms:modified xsi:type="dcterms:W3CDTF">2012-01-11T05:24:00Z</dcterms:modified>
</cp:coreProperties>
</file>